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35657A">
        <w:rPr>
          <w:sz w:val="28"/>
          <w:szCs w:val="28"/>
          <w:lang w:val="uk-UA"/>
        </w:rPr>
        <w:t xml:space="preserve">17.11.2017 </w:t>
      </w:r>
      <w:r w:rsidRPr="00AC67A1">
        <w:rPr>
          <w:sz w:val="28"/>
          <w:szCs w:val="28"/>
          <w:lang w:val="uk-UA"/>
        </w:rPr>
        <w:t>№</w:t>
      </w:r>
      <w:r w:rsidR="0035657A">
        <w:rPr>
          <w:sz w:val="28"/>
          <w:szCs w:val="28"/>
          <w:lang w:val="uk-UA"/>
        </w:rPr>
        <w:t>1648/0/197-17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CC6EDD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38661D">
            <w:pPr>
              <w:ind w:left="-33" w:firstLine="33"/>
              <w:rPr>
                <w:lang w:val="uk-UA"/>
              </w:rPr>
            </w:pPr>
            <w:r w:rsidRPr="00BC3AF9">
              <w:rPr>
                <w:lang w:val="uk-UA"/>
              </w:rPr>
              <w:t>КЗ «</w:t>
            </w:r>
            <w:r w:rsidR="0038661D">
              <w:rPr>
                <w:lang w:val="uk-UA"/>
              </w:rPr>
              <w:t>Дніпропетровський ПТД</w:t>
            </w:r>
            <w:bookmarkStart w:id="0" w:name="_GoBack"/>
            <w:bookmarkEnd w:id="0"/>
            <w:r w:rsidRPr="00BC3AF9">
              <w:rPr>
                <w:lang w:val="uk-UA"/>
              </w:rPr>
              <w:t>» ДОР»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а-Polysulfon</w:t>
            </w:r>
            <w:r>
              <w:rPr>
                <w:lang w:val="uk-UA"/>
              </w:rPr>
              <w:t>е</w:t>
            </w:r>
            <w:proofErr w:type="spellEnd"/>
            <w:r w:rsidRPr="00BC3AF9">
              <w:rPr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38661D" w:rsidRDefault="0038661D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BC3AF9" w:rsidRDefault="0038661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CC6EDD" w:rsidRDefault="00CC6EDD" w:rsidP="00F55DDE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 w:rsidR="00F55DDE">
              <w:rPr>
                <w:color w:val="000000"/>
                <w:lang w:val="uk-UA"/>
              </w:rPr>
              <w:t>/</w:t>
            </w:r>
            <w:r w:rsidR="00F55DDE">
              <w:rPr>
                <w:color w:val="000000"/>
                <w:lang w:val="en-US"/>
              </w:rPr>
              <w:t>Gambro/</w:t>
            </w:r>
            <w:proofErr w:type="spellStart"/>
            <w:r w:rsidR="00F55DDE">
              <w:rPr>
                <w:color w:val="000000"/>
                <w:lang w:val="en-US"/>
              </w:rPr>
              <w:t>Althin</w:t>
            </w:r>
            <w:proofErr w:type="spellEnd"/>
            <w:r w:rsidR="00F55DDE">
              <w:rPr>
                <w:color w:val="000000"/>
                <w:lang w:val="en-US"/>
              </w:rPr>
              <w:t>/Fresenius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38661D" w:rsidRDefault="0038661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F55DDE" w:rsidRDefault="0038661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CC6EDD" w:rsidRPr="00BC3AF9" w:rsidRDefault="00F55DDE" w:rsidP="00CC6EDD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="00CC6EDD"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>фістульні</w:t>
            </w:r>
            <w:r w:rsidR="00CC6EDD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38661D" w:rsidRDefault="0038661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F55DDE" w:rsidRDefault="0038661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CC6EDD" w:rsidRPr="00BC3AF9" w:rsidRDefault="00F55DDE" w:rsidP="00CC6EDD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="00CC6EDD"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>фістульні</w:t>
            </w:r>
            <w:r w:rsidR="00CC6EDD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38661D" w:rsidRDefault="0038661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F55DDE" w:rsidRDefault="0038661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CC6EDD" w:rsidRPr="00BC3AF9" w:rsidRDefault="002B12CE" w:rsidP="00CC6EDD">
            <w:pPr>
              <w:jc w:val="center"/>
              <w:rPr>
                <w:spacing w:val="-10"/>
                <w:lang w:val="uk-UA"/>
              </w:rPr>
            </w:pPr>
            <w:r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</w:tcPr>
          <w:p w:rsidR="00CC6EDD" w:rsidRPr="0038661D" w:rsidRDefault="0038661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CC6EDD" w:rsidRDefault="0038661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 w:rsidR="00F55DDE"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38661D" w:rsidRDefault="0038661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F55DDE" w:rsidP="00AC67A1">
      <w:pPr>
        <w:pStyle w:val="a7"/>
        <w:jc w:val="left"/>
        <w:rPr>
          <w:szCs w:val="28"/>
        </w:rPr>
      </w:pPr>
      <w:r>
        <w:rPr>
          <w:szCs w:val="28"/>
        </w:rPr>
        <w:t>В.о.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55DDE">
        <w:rPr>
          <w:szCs w:val="28"/>
          <w:lang w:val="ru-RU"/>
        </w:rPr>
        <w:t>Н.О.Шмалько</w:t>
      </w:r>
    </w:p>
    <w:p w:rsidR="002A3C5A" w:rsidRPr="003165FA" w:rsidRDefault="002A3C5A" w:rsidP="00AC67A1">
      <w:pPr>
        <w:rPr>
          <w:lang w:val="uk-UA"/>
        </w:rPr>
      </w:pPr>
    </w:p>
    <w:p w:rsidR="002A3C5A" w:rsidRDefault="002A3C5A" w:rsidP="00AC67A1"/>
    <w:p w:rsidR="002A3C5A" w:rsidRDefault="002A3C5A" w:rsidP="002A3C5A"/>
    <w:p w:rsidR="00687B8C" w:rsidRDefault="00687B8C"/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C1B" w:rsidRDefault="009B0C1B" w:rsidP="00BA48CB">
      <w:r>
        <w:separator/>
      </w:r>
    </w:p>
  </w:endnote>
  <w:endnote w:type="continuationSeparator" w:id="0">
    <w:p w:rsidR="009B0C1B" w:rsidRDefault="009B0C1B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C1B" w:rsidRDefault="009B0C1B" w:rsidP="00BA48CB">
      <w:r>
        <w:separator/>
      </w:r>
    </w:p>
  </w:footnote>
  <w:footnote w:type="continuationSeparator" w:id="0">
    <w:p w:rsidR="009B0C1B" w:rsidRDefault="009B0C1B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F41F13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B0C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B0C1B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A0486"/>
    <w:rsid w:val="002A3C5A"/>
    <w:rsid w:val="002B12CE"/>
    <w:rsid w:val="0035657A"/>
    <w:rsid w:val="0038661D"/>
    <w:rsid w:val="003B31CE"/>
    <w:rsid w:val="004A3AA3"/>
    <w:rsid w:val="0052038F"/>
    <w:rsid w:val="005537CD"/>
    <w:rsid w:val="00553F5A"/>
    <w:rsid w:val="00572886"/>
    <w:rsid w:val="00654F47"/>
    <w:rsid w:val="006740CD"/>
    <w:rsid w:val="00687B8C"/>
    <w:rsid w:val="006A009A"/>
    <w:rsid w:val="00703C0D"/>
    <w:rsid w:val="009B0C1B"/>
    <w:rsid w:val="00A57080"/>
    <w:rsid w:val="00AC67A1"/>
    <w:rsid w:val="00AF3B55"/>
    <w:rsid w:val="00B0698C"/>
    <w:rsid w:val="00B34B7B"/>
    <w:rsid w:val="00B42298"/>
    <w:rsid w:val="00BA48CB"/>
    <w:rsid w:val="00BA53F6"/>
    <w:rsid w:val="00BD7ACE"/>
    <w:rsid w:val="00C908E5"/>
    <w:rsid w:val="00CA0C3A"/>
    <w:rsid w:val="00CC6EDD"/>
    <w:rsid w:val="00CF5CEB"/>
    <w:rsid w:val="00CF6BE5"/>
    <w:rsid w:val="00DA1432"/>
    <w:rsid w:val="00E841ED"/>
    <w:rsid w:val="00EB5E80"/>
    <w:rsid w:val="00F41F13"/>
    <w:rsid w:val="00F44EF4"/>
    <w:rsid w:val="00F55DDE"/>
    <w:rsid w:val="00F7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2017-11-17T07:52:00Z</cp:lastPrinted>
  <dcterms:created xsi:type="dcterms:W3CDTF">2017-11-15T20:34:00Z</dcterms:created>
  <dcterms:modified xsi:type="dcterms:W3CDTF">2017-11-17T15:48:00Z</dcterms:modified>
</cp:coreProperties>
</file>